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0" w:rsidRPr="001A5A87" w:rsidRDefault="003D1E10" w:rsidP="003D1E10">
      <w:pPr>
        <w:tabs>
          <w:tab w:val="left" w:pos="6660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A5A87">
        <w:rPr>
          <w:rFonts w:ascii="Arial" w:hAnsi="Arial" w:cs="Arial"/>
          <w:b/>
          <w:sz w:val="40"/>
          <w:szCs w:val="40"/>
        </w:rPr>
        <w:t>Hue and saturation adjustment layer (for color photos):</w:t>
      </w: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 w:rsidRPr="001A5A8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Create a hue and saturation adjustment layer by clicking on the hue and saturation button</w:t>
      </w: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806450</wp:posOffset>
                </wp:positionV>
                <wp:extent cx="552450" cy="457200"/>
                <wp:effectExtent l="12700" t="11430" r="31750" b="26670"/>
                <wp:wrapNone/>
                <wp:docPr id="3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4pt;margin-top:63.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" filled="f" fillcolor="#9bc1ff" strokecolor="red" strokeweight="3pt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25700" cy="3441700"/>
            <wp:effectExtent l="0" t="0" r="12700" b="12700"/>
            <wp:docPr id="1" name="Picture 1" descr="Screen shot 2011-11-15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1-11-15 at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Adjust each channel individually or adjust the master control to make colors look vibrant. </w:t>
      </w:r>
    </w:p>
    <w:p w:rsid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</w:p>
    <w:p w:rsidR="00985C10" w:rsidRPr="003D1E10" w:rsidRDefault="003D1E10" w:rsidP="003D1E10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8EBF6F" wp14:editId="6152EC0D">
            <wp:extent cx="1587500" cy="2514600"/>
            <wp:effectExtent l="0" t="0" r="12700" b="0"/>
            <wp:docPr id="2" name="Picture 2" descr="Screen shot 2011-11-1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11-15 at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sectPr w:rsidR="00985C10" w:rsidRPr="003D1E10" w:rsidSect="00FD0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10"/>
    <w:rsid w:val="003D1E10"/>
    <w:rsid w:val="00626008"/>
    <w:rsid w:val="00985C10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>Vancouver Public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Another User</dc:creator>
  <cp:keywords/>
  <dc:description/>
  <cp:lastModifiedBy>Jenna Biggs</cp:lastModifiedBy>
  <cp:revision>2</cp:revision>
  <dcterms:created xsi:type="dcterms:W3CDTF">2013-08-12T21:03:00Z</dcterms:created>
  <dcterms:modified xsi:type="dcterms:W3CDTF">2013-08-12T21:03:00Z</dcterms:modified>
</cp:coreProperties>
</file>