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41B50" w14:textId="77777777" w:rsidR="005143BA" w:rsidRPr="00940ECB" w:rsidRDefault="005143BA" w:rsidP="005143B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40ECB">
        <w:rPr>
          <w:rFonts w:ascii="Arial" w:hAnsi="Arial" w:cs="Arial"/>
          <w:b/>
          <w:sz w:val="40"/>
          <w:szCs w:val="40"/>
        </w:rPr>
        <w:t>Selection Merge:</w:t>
      </w:r>
    </w:p>
    <w:p w14:paraId="08F8B916" w14:textId="77777777" w:rsidR="005143BA" w:rsidRPr="00940ECB" w:rsidRDefault="005143BA" w:rsidP="005143BA">
      <w:pPr>
        <w:jc w:val="center"/>
        <w:rPr>
          <w:rFonts w:ascii="Arial" w:hAnsi="Arial" w:cs="Arial"/>
          <w:sz w:val="32"/>
          <w:szCs w:val="32"/>
        </w:rPr>
      </w:pPr>
      <w:r w:rsidRPr="00940ECB">
        <w:rPr>
          <w:rFonts w:ascii="Arial" w:hAnsi="Arial" w:cs="Arial"/>
          <w:b/>
          <w:sz w:val="32"/>
          <w:szCs w:val="32"/>
        </w:rPr>
        <w:t xml:space="preserve">Tools of Importance: </w:t>
      </w:r>
      <w:r w:rsidRPr="00940ECB">
        <w:rPr>
          <w:rFonts w:ascii="Arial" w:hAnsi="Arial" w:cs="Arial"/>
          <w:sz w:val="32"/>
          <w:szCs w:val="32"/>
        </w:rPr>
        <w:t>ALL</w:t>
      </w:r>
    </w:p>
    <w:p w14:paraId="48E13F7B" w14:textId="77777777" w:rsidR="005143BA" w:rsidRDefault="005143BA" w:rsidP="005143BA">
      <w:pPr>
        <w:jc w:val="center"/>
        <w:rPr>
          <w:rFonts w:ascii="Arial" w:hAnsi="Arial" w:cs="Arial"/>
        </w:rPr>
      </w:pPr>
    </w:p>
    <w:p w14:paraId="044D3E42" w14:textId="77777777" w:rsidR="005143BA" w:rsidRPr="00BD51E3" w:rsidRDefault="005143BA" w:rsidP="005143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BABE69" wp14:editId="3E27A2E1">
            <wp:extent cx="3249930" cy="4876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6845815_1481c4a24c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2506" w14:textId="77777777" w:rsidR="005143BA" w:rsidRPr="00BD51E3" w:rsidRDefault="005143BA" w:rsidP="005143BA">
      <w:pPr>
        <w:jc w:val="center"/>
        <w:rPr>
          <w:rFonts w:ascii="Arial" w:hAnsi="Arial" w:cs="Arial"/>
        </w:rPr>
      </w:pPr>
    </w:p>
    <w:p w14:paraId="774B0FBF" w14:textId="77777777" w:rsidR="00E20317" w:rsidRPr="00E20317" w:rsidRDefault="00E20317" w:rsidP="005143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Photo Directions: </w:t>
      </w:r>
      <w:r>
        <w:rPr>
          <w:rFonts w:ascii="Arial" w:hAnsi="Arial" w:cs="Arial"/>
          <w:sz w:val="32"/>
          <w:szCs w:val="32"/>
        </w:rPr>
        <w:t xml:space="preserve">Take two photos of different scenes that would look cool together and maybe tell a story.  </w:t>
      </w:r>
    </w:p>
    <w:p w14:paraId="15A817E9" w14:textId="77777777" w:rsidR="00E20317" w:rsidRDefault="00E20317" w:rsidP="005143BA">
      <w:pPr>
        <w:rPr>
          <w:rFonts w:ascii="Arial" w:hAnsi="Arial" w:cs="Arial"/>
          <w:sz w:val="32"/>
          <w:szCs w:val="32"/>
        </w:rPr>
      </w:pPr>
    </w:p>
    <w:p w14:paraId="6CAA137E" w14:textId="77777777" w:rsidR="00494BF6" w:rsidRPr="00940ECB" w:rsidRDefault="00E20317" w:rsidP="005143BA">
      <w:pPr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Photoshop Instructions: </w:t>
      </w:r>
      <w:r w:rsidR="005143BA" w:rsidRPr="00940ECB">
        <w:rPr>
          <w:rFonts w:ascii="Arial" w:hAnsi="Arial" w:cs="Arial"/>
          <w:sz w:val="32"/>
          <w:szCs w:val="32"/>
        </w:rPr>
        <w:t>Same steps as the Exposure Blend</w:t>
      </w:r>
      <w:r>
        <w:rPr>
          <w:rFonts w:ascii="Arial" w:hAnsi="Arial" w:cs="Arial"/>
          <w:sz w:val="32"/>
          <w:szCs w:val="32"/>
        </w:rPr>
        <w:t xml:space="preserve"> (you won’t need to align the layers)</w:t>
      </w:r>
      <w:r w:rsidR="005143BA" w:rsidRPr="00940ECB">
        <w:rPr>
          <w:rFonts w:ascii="Arial" w:hAnsi="Arial" w:cs="Arial"/>
          <w:sz w:val="32"/>
          <w:szCs w:val="32"/>
        </w:rPr>
        <w:t>, but using images of different scenes</w:t>
      </w:r>
      <w:r>
        <w:rPr>
          <w:rFonts w:ascii="Arial" w:hAnsi="Arial" w:cs="Arial"/>
          <w:sz w:val="32"/>
          <w:szCs w:val="32"/>
        </w:rPr>
        <w:t>.</w:t>
      </w:r>
    </w:p>
    <w:sectPr w:rsidR="00494BF6" w:rsidRPr="00940ECB" w:rsidSect="00FD0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A"/>
    <w:rsid w:val="003D498B"/>
    <w:rsid w:val="00494BF6"/>
    <w:rsid w:val="005143BA"/>
    <w:rsid w:val="00940ECB"/>
    <w:rsid w:val="00E20317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91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2</Lines>
  <Paragraphs>1</Paragraphs>
  <ScaleCrop>false</ScaleCrop>
  <Company>Vancouver Public Schools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Another User</dc:creator>
  <cp:keywords/>
  <dc:description/>
  <cp:lastModifiedBy>Jenna Biggs</cp:lastModifiedBy>
  <cp:revision>2</cp:revision>
  <dcterms:created xsi:type="dcterms:W3CDTF">2013-08-12T21:48:00Z</dcterms:created>
  <dcterms:modified xsi:type="dcterms:W3CDTF">2013-08-12T21:48:00Z</dcterms:modified>
</cp:coreProperties>
</file>